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5043E" w14:textId="58FCA52D" w:rsidR="002B2E22" w:rsidRDefault="002B2E22" w:rsidP="009D7229"/>
    <w:p w14:paraId="27DAEE77" w14:textId="1B26B7F7" w:rsidR="009A2AE4" w:rsidRPr="00CF792C" w:rsidRDefault="009A2AE4" w:rsidP="009A2AE4">
      <w:pPr>
        <w:jc w:val="center"/>
        <w:rPr>
          <w:rFonts w:cs="Arial"/>
          <w:b/>
          <w:bCs/>
          <w:sz w:val="24"/>
          <w:szCs w:val="24"/>
        </w:rPr>
      </w:pPr>
      <w:r w:rsidRPr="00CF792C">
        <w:rPr>
          <w:rFonts w:asciiTheme="minorBidi" w:hAnsiTheme="minorBidi"/>
          <w:b/>
          <w:sz w:val="24"/>
          <w:szCs w:val="24"/>
        </w:rPr>
        <w:t>POPIS PREDMETA STEČAJNE MASE ( čl. 221. SZ )</w:t>
      </w:r>
      <w:r w:rsidRPr="00CF792C">
        <w:rPr>
          <w:rFonts w:cs="Arial"/>
          <w:b/>
          <w:bCs/>
          <w:sz w:val="24"/>
          <w:szCs w:val="24"/>
        </w:rPr>
        <w:t xml:space="preserve">   </w:t>
      </w:r>
    </w:p>
    <w:tbl>
      <w:tblPr>
        <w:tblW w:w="7225" w:type="dxa"/>
        <w:tblLook w:val="04A0" w:firstRow="1" w:lastRow="0" w:firstColumn="1" w:lastColumn="0" w:noHBand="0" w:noVBand="1"/>
      </w:tblPr>
      <w:tblGrid>
        <w:gridCol w:w="4673"/>
        <w:gridCol w:w="2552"/>
      </w:tblGrid>
      <w:tr w:rsidR="00CF792C" w:rsidRPr="00F76DBF" w14:paraId="6981369C" w14:textId="77777777" w:rsidTr="00CF792C">
        <w:trPr>
          <w:trHeight w:val="48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9623F2" w14:textId="36E6BFF7" w:rsidR="00CF792C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Predmeti stečajne mase (imovina)</w:t>
            </w:r>
          </w:p>
          <w:p w14:paraId="0CEDB570" w14:textId="77777777" w:rsidR="00CF792C" w:rsidRPr="00F76DBF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A92F1E" w14:textId="77777777" w:rsidR="00CF792C" w:rsidRPr="00F76DBF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76DBF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Početno utvrđeno stanje u stečaju</w:t>
            </w:r>
          </w:p>
        </w:tc>
      </w:tr>
      <w:tr w:rsidR="00CF792C" w:rsidRPr="00F76DBF" w14:paraId="0801D662" w14:textId="77777777" w:rsidTr="00CF792C">
        <w:trPr>
          <w:trHeight w:val="22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8FF07" w14:textId="10270C9B" w:rsidR="00CF792C" w:rsidRPr="00F76DBF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1. </w:t>
            </w: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Pokretnine - oprema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DE89" w14:textId="77777777" w:rsidR="00CF792C" w:rsidRPr="00F76DBF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92.809,57</w:t>
            </w:r>
          </w:p>
        </w:tc>
      </w:tr>
      <w:tr w:rsidR="00CF792C" w:rsidRPr="00F76DBF" w14:paraId="59C38FA0" w14:textId="77777777" w:rsidTr="00CF792C">
        <w:trPr>
          <w:trHeight w:val="22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A3250" w14:textId="03DEA460" w:rsidR="00CF792C" w:rsidRPr="00F76DBF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2. </w:t>
            </w: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Potraživanja od kupaca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6C6E" w14:textId="77777777" w:rsidR="00CF792C" w:rsidRPr="00F76DBF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38.034,49</w:t>
            </w:r>
          </w:p>
        </w:tc>
      </w:tr>
      <w:tr w:rsidR="00CF792C" w:rsidRPr="00F76DBF" w14:paraId="308F6C70" w14:textId="77777777" w:rsidTr="00CF792C">
        <w:trPr>
          <w:trHeight w:val="22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9DAE5" w14:textId="32B64B38" w:rsidR="00CF792C" w:rsidRPr="00F76DBF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3. </w:t>
            </w: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Potraživanja za dane pozajmice 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–</w:t>
            </w: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Kristina </w:t>
            </w:r>
            <w:proofErr w:type="spellStart"/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Klopotan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26B9" w14:textId="77777777" w:rsidR="00CF792C" w:rsidRPr="00F76DBF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45.179,35</w:t>
            </w:r>
          </w:p>
        </w:tc>
      </w:tr>
      <w:tr w:rsidR="00CF792C" w:rsidRPr="00F76DBF" w14:paraId="01C20AB4" w14:textId="77777777" w:rsidTr="00CF792C">
        <w:trPr>
          <w:trHeight w:val="240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53FCB" w14:textId="77777777" w:rsidR="00CF792C" w:rsidRPr="00F76DBF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76DBF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UKUPNO IMOVINA: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D4663" w14:textId="77777777" w:rsidR="00CF792C" w:rsidRPr="00F76DBF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76DBF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176.023,41</w:t>
            </w:r>
          </w:p>
        </w:tc>
      </w:tr>
    </w:tbl>
    <w:p w14:paraId="5BF0C7FE" w14:textId="24B3F8DD" w:rsidR="00CF792C" w:rsidRDefault="00CF792C" w:rsidP="009A2AE4">
      <w:pPr>
        <w:jc w:val="center"/>
        <w:rPr>
          <w:rFonts w:cs="Arial"/>
          <w:b/>
          <w:bCs/>
        </w:rPr>
      </w:pPr>
    </w:p>
    <w:p w14:paraId="275F0470" w14:textId="22406558" w:rsidR="00CF792C" w:rsidRPr="00CF792C" w:rsidRDefault="00CF792C" w:rsidP="00CF792C">
      <w:pPr>
        <w:jc w:val="left"/>
        <w:rPr>
          <w:rFonts w:cs="Arial"/>
          <w:b/>
          <w:bCs/>
          <w:sz w:val="18"/>
          <w:szCs w:val="18"/>
        </w:rPr>
      </w:pPr>
      <w:r w:rsidRPr="00CF792C">
        <w:rPr>
          <w:rFonts w:cs="Arial"/>
          <w:b/>
          <w:bCs/>
          <w:sz w:val="18"/>
          <w:szCs w:val="18"/>
        </w:rPr>
        <w:t>1. Popis pokretnina - opreme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7"/>
        <w:gridCol w:w="2984"/>
        <w:gridCol w:w="1712"/>
        <w:gridCol w:w="1178"/>
        <w:gridCol w:w="1646"/>
      </w:tblGrid>
      <w:tr w:rsidR="00CF792C" w:rsidRPr="00F77B9E" w14:paraId="54985BBA" w14:textId="77777777" w:rsidTr="00CF792C">
        <w:trPr>
          <w:trHeight w:val="473"/>
          <w:tblHeader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948A72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900C15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2C6535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Datum nabave/račun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7C9BD3" w14:textId="010B2F13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Početno stanje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72C911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Prijava </w:t>
            </w:r>
            <w:proofErr w:type="spellStart"/>
            <w:r w:rsidRPr="00F77B9E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razlučnog</w:t>
            </w:r>
            <w:proofErr w:type="spellEnd"/>
            <w:r w:rsidRPr="00F77B9E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 prava Porezne uprave</w:t>
            </w:r>
          </w:p>
        </w:tc>
      </w:tr>
      <w:tr w:rsidR="00CF792C" w:rsidRPr="00F77B9E" w14:paraId="2F9D1BA9" w14:textId="77777777" w:rsidTr="00780D20">
        <w:trPr>
          <w:trHeight w:val="111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E481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2551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 xml:space="preserve">PULT SA POLICAMA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8963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27.05.2019 6/1/1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10B0" w14:textId="77777777" w:rsidR="00CF792C" w:rsidRPr="00F77B9E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2.931,26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EC67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CF792C" w:rsidRPr="00F77B9E" w14:paraId="0AE97224" w14:textId="77777777" w:rsidTr="00CF792C">
        <w:trPr>
          <w:trHeight w:val="40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0021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D4BF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 xml:space="preserve">STROJ ZA ŠIVANJE GUMBI JUKI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664D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22.07.2019 2289/VP1/1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1EDF" w14:textId="77777777" w:rsidR="00CF792C" w:rsidRPr="00F77B9E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3.552,05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1FB1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DA</w:t>
            </w:r>
          </w:p>
        </w:tc>
      </w:tr>
      <w:tr w:rsidR="00CF792C" w:rsidRPr="00F77B9E" w14:paraId="6C66E7A6" w14:textId="77777777" w:rsidTr="00CF792C">
        <w:trPr>
          <w:trHeight w:val="304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8254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B3A6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 xml:space="preserve">STROJ INDUSTRIJSKI-ENDLERICA 2 IGL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A6B2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22.07.2019 2289/VP1/1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8086" w14:textId="77777777" w:rsidR="00CF792C" w:rsidRPr="00F77B9E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2.635,42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51C0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DA</w:t>
            </w:r>
          </w:p>
        </w:tc>
      </w:tr>
      <w:tr w:rsidR="00CF792C" w:rsidRPr="00F77B9E" w14:paraId="60341CE4" w14:textId="77777777" w:rsidTr="00CF792C">
        <w:trPr>
          <w:trHeight w:val="40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AE49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FE6A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 xml:space="preserve">STROJ IND. YAMATO IBERDEK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DE76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22.07.2019 2289/VP1/1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03A0" w14:textId="77777777" w:rsidR="00CF792C" w:rsidRPr="00F77B9E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1.916,67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FA53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CF792C" w:rsidRPr="00F77B9E" w14:paraId="0495F653" w14:textId="77777777" w:rsidTr="00CF792C">
        <w:trPr>
          <w:trHeight w:val="40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2F65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03FD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STROJ INDUSTRIJSKI PFAFF ŠLINGICAR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F9FF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22.07.2019 2289/VP1/1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8A08" w14:textId="77777777" w:rsidR="00CF792C" w:rsidRPr="00F77B9E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575,00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25E8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CF792C" w:rsidRPr="00F77B9E" w14:paraId="02256668" w14:textId="77777777" w:rsidTr="00780D20">
        <w:trPr>
          <w:trHeight w:val="10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74BF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6568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KOMPRESOR PROFIAIR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0C17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21.08.2019 650/10/200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36AC" w14:textId="77777777" w:rsidR="00CF792C" w:rsidRPr="00F77B9E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3.907,51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3F25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DA</w:t>
            </w:r>
          </w:p>
        </w:tc>
      </w:tr>
      <w:tr w:rsidR="00CF792C" w:rsidRPr="00F77B9E" w14:paraId="0782BC35" w14:textId="77777777" w:rsidTr="00780D20">
        <w:trPr>
          <w:trHeight w:val="5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4FE9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9D54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PEĆ ZA CENTRALNO GRIJANJE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577E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04.09.2019 UG KK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0DBF" w14:textId="77777777" w:rsidR="00CF792C" w:rsidRPr="00F77B9E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10.416,66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16BB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CF792C" w:rsidRPr="00F77B9E" w14:paraId="17B39AD8" w14:textId="77777777" w:rsidTr="00780D20">
        <w:trPr>
          <w:trHeight w:val="23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008A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8C52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STROJ ZA ŠIVANJE BROTHER EXENDR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E5A2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28.09.2019 UG KK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9739" w14:textId="77777777" w:rsidR="00CF792C" w:rsidRPr="00F77B9E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1.562,50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4B89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CF792C" w:rsidRPr="00F77B9E" w14:paraId="70857B1F" w14:textId="77777777" w:rsidTr="00780D20">
        <w:trPr>
          <w:trHeight w:val="5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FC4D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F9C7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ŠABLONE M/Ž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1F08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01.10.2020 UG KK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15A2" w14:textId="77777777" w:rsidR="00CF792C" w:rsidRPr="00F77B9E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6"/>
                <w:szCs w:val="16"/>
                <w:lang w:eastAsia="hr-HR"/>
              </w:rPr>
              <w:t>65.312,50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AB97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7B9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CF792C" w:rsidRPr="00F77B9E" w14:paraId="1A24A446" w14:textId="77777777" w:rsidTr="00CF792C">
        <w:trPr>
          <w:trHeight w:val="228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481A" w14:textId="77777777" w:rsidR="00CF792C" w:rsidRPr="00F77B9E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7E064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3917" w14:textId="77777777" w:rsidR="00CF792C" w:rsidRPr="00F77B9E" w:rsidRDefault="00CF792C" w:rsidP="00F52AD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F55E" w14:textId="77777777" w:rsidR="00CF792C" w:rsidRPr="00F77B9E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77B9E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  <w:t>92.809,57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91A59" w14:textId="77777777" w:rsidR="00CF792C" w:rsidRPr="00F77B9E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</w:tbl>
    <w:p w14:paraId="423307DC" w14:textId="3AC15A37" w:rsidR="009A2AE4" w:rsidRDefault="009A2AE4" w:rsidP="009D7229"/>
    <w:p w14:paraId="44F87D7B" w14:textId="324D788E" w:rsidR="009A2AE4" w:rsidRPr="00CF792C" w:rsidRDefault="009A2AE4" w:rsidP="009A2AE4">
      <w:pPr>
        <w:jc w:val="center"/>
        <w:rPr>
          <w:b/>
          <w:sz w:val="24"/>
          <w:szCs w:val="24"/>
        </w:rPr>
      </w:pPr>
      <w:r w:rsidRPr="00CF792C">
        <w:rPr>
          <w:b/>
          <w:sz w:val="24"/>
          <w:szCs w:val="24"/>
        </w:rPr>
        <w:t>PREGLED IMOVINE I OBVEZA (čl. 223. SZ)</w:t>
      </w:r>
    </w:p>
    <w:p w14:paraId="3D442248" w14:textId="15CB766F" w:rsidR="009A2AE4" w:rsidRDefault="009A2AE4" w:rsidP="009A2AE4">
      <w:pPr>
        <w:jc w:val="left"/>
        <w:rPr>
          <w:b/>
        </w:rPr>
      </w:pPr>
      <w:r w:rsidRPr="009A2AE4">
        <w:rPr>
          <w:b/>
        </w:rPr>
        <w:t>IMOVINA</w:t>
      </w:r>
    </w:p>
    <w:tbl>
      <w:tblPr>
        <w:tblW w:w="7083" w:type="dxa"/>
        <w:tblLook w:val="04A0" w:firstRow="1" w:lastRow="0" w:firstColumn="1" w:lastColumn="0" w:noHBand="0" w:noVBand="1"/>
      </w:tblPr>
      <w:tblGrid>
        <w:gridCol w:w="4531"/>
        <w:gridCol w:w="2552"/>
      </w:tblGrid>
      <w:tr w:rsidR="00CF792C" w:rsidRPr="00F76DBF" w14:paraId="738A412C" w14:textId="77777777" w:rsidTr="00CF792C">
        <w:trPr>
          <w:trHeight w:val="28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7FC370" w14:textId="57F7D895" w:rsidR="00CF792C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Imovina</w:t>
            </w:r>
          </w:p>
          <w:p w14:paraId="19796A3E" w14:textId="77777777" w:rsidR="00CF792C" w:rsidRPr="00F76DBF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ED9C18" w14:textId="77777777" w:rsidR="00CF792C" w:rsidRPr="00F76DBF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76DBF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Početno utvrđeno stanje u stečaju</w:t>
            </w:r>
          </w:p>
        </w:tc>
      </w:tr>
      <w:tr w:rsidR="00CF792C" w:rsidRPr="00F76DBF" w14:paraId="57554A12" w14:textId="77777777" w:rsidTr="00CF792C">
        <w:trPr>
          <w:trHeight w:val="22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329E0" w14:textId="77777777" w:rsidR="00CF792C" w:rsidRPr="00F76DBF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1. </w:t>
            </w: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Pokretnine - oprema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37A4" w14:textId="77777777" w:rsidR="00CF792C" w:rsidRPr="00F76DBF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92.809,57</w:t>
            </w:r>
          </w:p>
        </w:tc>
      </w:tr>
      <w:tr w:rsidR="00CF792C" w:rsidRPr="00F76DBF" w14:paraId="20E1FB92" w14:textId="77777777" w:rsidTr="00CF792C">
        <w:trPr>
          <w:trHeight w:val="22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776EB" w14:textId="77777777" w:rsidR="00CF792C" w:rsidRPr="00F76DBF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2. </w:t>
            </w: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Potraživanja od kupaca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022A" w14:textId="77777777" w:rsidR="00CF792C" w:rsidRPr="00F76DBF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38.034,49</w:t>
            </w:r>
          </w:p>
        </w:tc>
      </w:tr>
      <w:tr w:rsidR="00CF792C" w:rsidRPr="00F76DBF" w14:paraId="520A9608" w14:textId="77777777" w:rsidTr="00CF792C">
        <w:trPr>
          <w:trHeight w:val="22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CE2B0" w14:textId="77777777" w:rsidR="00CF792C" w:rsidRPr="00F76DBF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3. </w:t>
            </w: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Potraživanja za dane pozajmice 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–</w:t>
            </w: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Kristina </w:t>
            </w:r>
            <w:proofErr w:type="spellStart"/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Klopotan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3AD4" w14:textId="77777777" w:rsidR="00CF792C" w:rsidRPr="00F76DBF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76DBF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45.179,35</w:t>
            </w:r>
          </w:p>
        </w:tc>
      </w:tr>
      <w:tr w:rsidR="00CF792C" w:rsidRPr="00F76DBF" w14:paraId="36569F5D" w14:textId="77777777" w:rsidTr="00CF792C">
        <w:trPr>
          <w:trHeight w:val="240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8187" w14:textId="77777777" w:rsidR="00CF792C" w:rsidRPr="00F76DBF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76DBF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UKUPNO IMOVINA: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802F8" w14:textId="77777777" w:rsidR="00CF792C" w:rsidRPr="00F76DBF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76DBF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176.023,41</w:t>
            </w:r>
          </w:p>
        </w:tc>
      </w:tr>
    </w:tbl>
    <w:p w14:paraId="398B3BBE" w14:textId="77777777" w:rsidR="00CF792C" w:rsidRPr="009A2AE4" w:rsidRDefault="00CF792C" w:rsidP="009A2AE4">
      <w:pPr>
        <w:jc w:val="left"/>
        <w:rPr>
          <w:b/>
        </w:rPr>
      </w:pPr>
    </w:p>
    <w:p w14:paraId="347326B7" w14:textId="64B7C489" w:rsidR="009A2AE4" w:rsidRDefault="009A2AE4" w:rsidP="009D7229">
      <w:pPr>
        <w:rPr>
          <w:b/>
          <w:bCs/>
        </w:rPr>
      </w:pPr>
      <w:r w:rsidRPr="009A2AE4">
        <w:rPr>
          <w:b/>
          <w:bCs/>
        </w:rPr>
        <w:t>OBVEZE</w:t>
      </w:r>
    </w:p>
    <w:tbl>
      <w:tblPr>
        <w:tblW w:w="7083" w:type="dxa"/>
        <w:tblLook w:val="04A0" w:firstRow="1" w:lastRow="0" w:firstColumn="1" w:lastColumn="0" w:noHBand="0" w:noVBand="1"/>
      </w:tblPr>
      <w:tblGrid>
        <w:gridCol w:w="4390"/>
        <w:gridCol w:w="2693"/>
      </w:tblGrid>
      <w:tr w:rsidR="00CF792C" w:rsidRPr="00F01F05" w14:paraId="25AE3A25" w14:textId="77777777" w:rsidTr="00CF792C">
        <w:trPr>
          <w:trHeight w:val="48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B1BA7D" w14:textId="77777777" w:rsidR="00CF792C" w:rsidRPr="00F01F05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01F0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OBVEZE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6E8342" w14:textId="77777777" w:rsidR="00CF792C" w:rsidRPr="00F01F05" w:rsidRDefault="00CF792C" w:rsidP="00F52AD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01F0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Prijavljene i priznate tražbine po stečajnom upravitelju</w:t>
            </w:r>
          </w:p>
        </w:tc>
      </w:tr>
      <w:tr w:rsidR="00CF792C" w:rsidRPr="00F01F05" w14:paraId="6ABC24F6" w14:textId="77777777" w:rsidTr="00CF792C">
        <w:trPr>
          <w:trHeight w:val="22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955A4" w14:textId="14A9B296" w:rsidR="00CF792C" w:rsidRPr="00F01F05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1. </w:t>
            </w:r>
            <w:r w:rsidRPr="00F01F05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Obveze prema dobavljačima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A37F" w14:textId="77777777" w:rsidR="00CF792C" w:rsidRPr="00F01F05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01F05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187.254,92</w:t>
            </w:r>
          </w:p>
        </w:tc>
      </w:tr>
      <w:tr w:rsidR="00CF792C" w:rsidRPr="00F01F05" w14:paraId="7263094D" w14:textId="77777777" w:rsidTr="00CF792C">
        <w:trPr>
          <w:trHeight w:val="13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C7D7C" w14:textId="3CE4C9B0" w:rsidR="00CF792C" w:rsidRPr="00F01F05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2. </w:t>
            </w:r>
            <w:r w:rsidRPr="00F01F05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Obveze za poreze i doprinose po osnovu plaća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739D" w14:textId="77777777" w:rsidR="00CF792C" w:rsidRPr="00F01F05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01F05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310.972,36</w:t>
            </w:r>
          </w:p>
        </w:tc>
      </w:tr>
      <w:tr w:rsidR="00CF792C" w:rsidRPr="00F01F05" w14:paraId="208891CE" w14:textId="77777777" w:rsidTr="00CF792C">
        <w:trPr>
          <w:trHeight w:val="22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8C2CF" w14:textId="432322B1" w:rsidR="00CF792C" w:rsidRPr="00F01F05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3. </w:t>
            </w:r>
            <w:r w:rsidRPr="00F01F05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Obveze za PDV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EFFD" w14:textId="77777777" w:rsidR="00CF792C" w:rsidRPr="00F01F05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01F05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183.688,87</w:t>
            </w:r>
          </w:p>
        </w:tc>
      </w:tr>
      <w:tr w:rsidR="00CF792C" w:rsidRPr="00F01F05" w14:paraId="03F05486" w14:textId="77777777" w:rsidTr="00CF792C">
        <w:trPr>
          <w:trHeight w:val="22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744EE" w14:textId="23DCEB31" w:rsidR="00CF792C" w:rsidRPr="00F01F05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4. </w:t>
            </w:r>
            <w:r w:rsidRPr="00F01F05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Obveze prema AORT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363A" w14:textId="77777777" w:rsidR="00CF792C" w:rsidRPr="00F01F05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F01F05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88.793,97</w:t>
            </w:r>
          </w:p>
        </w:tc>
      </w:tr>
      <w:tr w:rsidR="00CF792C" w:rsidRPr="00F01F05" w14:paraId="1D634057" w14:textId="77777777" w:rsidTr="00CF792C">
        <w:trPr>
          <w:trHeight w:val="2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FAA1" w14:textId="77777777" w:rsidR="00CF792C" w:rsidRPr="00F01F05" w:rsidRDefault="00CF792C" w:rsidP="00F52AD6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01F0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UKUPNO OBVEZE: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C4D6D" w14:textId="77777777" w:rsidR="00CF792C" w:rsidRPr="00F01F05" w:rsidRDefault="00CF792C" w:rsidP="00F52AD6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01F0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770.710,12</w:t>
            </w:r>
          </w:p>
        </w:tc>
      </w:tr>
    </w:tbl>
    <w:p w14:paraId="6A3A3B9A" w14:textId="77777777" w:rsidR="00CF792C" w:rsidRDefault="00CF792C" w:rsidP="009A2AE4">
      <w:pPr>
        <w:ind w:left="5664" w:firstLine="708"/>
        <w:rPr>
          <w:b/>
          <w:bCs/>
          <w:sz w:val="20"/>
          <w:szCs w:val="20"/>
        </w:rPr>
      </w:pPr>
    </w:p>
    <w:p w14:paraId="6BE5A443" w14:textId="34DF011B" w:rsidR="00E37DD1" w:rsidRPr="00BC7C7F" w:rsidRDefault="00E37DD1" w:rsidP="009A2AE4">
      <w:pPr>
        <w:ind w:left="5664" w:firstLine="708"/>
        <w:rPr>
          <w:sz w:val="20"/>
          <w:szCs w:val="20"/>
        </w:rPr>
      </w:pPr>
      <w:r w:rsidRPr="00BC7C7F">
        <w:rPr>
          <w:sz w:val="20"/>
          <w:szCs w:val="20"/>
        </w:rPr>
        <w:t>Stečajni upravitelj</w:t>
      </w:r>
    </w:p>
    <w:p w14:paraId="4B93B2F0" w14:textId="77777777" w:rsidR="00CF792C" w:rsidRPr="00BC7C7F" w:rsidRDefault="009A2AE4" w:rsidP="00CF792C">
      <w:pPr>
        <w:jc w:val="center"/>
        <w:rPr>
          <w:sz w:val="20"/>
          <w:szCs w:val="20"/>
        </w:rPr>
      </w:pPr>
      <w:r w:rsidRPr="00BC7C7F">
        <w:rPr>
          <w:sz w:val="20"/>
          <w:szCs w:val="20"/>
        </w:rPr>
        <w:t xml:space="preserve">                                                                                         </w:t>
      </w:r>
      <w:r w:rsidR="00A55D07" w:rsidRPr="00BC7C7F">
        <w:rPr>
          <w:sz w:val="20"/>
          <w:szCs w:val="20"/>
        </w:rPr>
        <w:t>Lidija Lesar</w:t>
      </w:r>
    </w:p>
    <w:p w14:paraId="160BF3A9" w14:textId="6D1EA458" w:rsidR="00DC3D3A" w:rsidRPr="00CF792C" w:rsidRDefault="00DC3D3A" w:rsidP="00CF792C">
      <w:pPr>
        <w:jc w:val="left"/>
        <w:rPr>
          <w:noProof/>
          <w:sz w:val="20"/>
          <w:szCs w:val="20"/>
        </w:rPr>
      </w:pPr>
      <w:r w:rsidRPr="00CF792C">
        <w:rPr>
          <w:noProof/>
          <w:sz w:val="20"/>
          <w:szCs w:val="20"/>
        </w:rPr>
        <w:t xml:space="preserve">U Čakovcu, </w:t>
      </w:r>
      <w:r w:rsidR="00C01DEE" w:rsidRPr="00CF792C">
        <w:rPr>
          <w:noProof/>
          <w:sz w:val="20"/>
          <w:szCs w:val="20"/>
        </w:rPr>
        <w:t>1</w:t>
      </w:r>
      <w:r w:rsidR="00CF792C" w:rsidRPr="00CF792C">
        <w:rPr>
          <w:noProof/>
          <w:sz w:val="20"/>
          <w:szCs w:val="20"/>
        </w:rPr>
        <w:t>3</w:t>
      </w:r>
      <w:r w:rsidRPr="00CF792C">
        <w:rPr>
          <w:noProof/>
          <w:sz w:val="20"/>
          <w:szCs w:val="20"/>
        </w:rPr>
        <w:t>.</w:t>
      </w:r>
      <w:r w:rsidR="00C01DEE" w:rsidRPr="00CF792C">
        <w:rPr>
          <w:noProof/>
          <w:sz w:val="20"/>
          <w:szCs w:val="20"/>
        </w:rPr>
        <w:t>0</w:t>
      </w:r>
      <w:r w:rsidR="00CF792C" w:rsidRPr="00CF792C">
        <w:rPr>
          <w:noProof/>
          <w:sz w:val="20"/>
          <w:szCs w:val="20"/>
        </w:rPr>
        <w:t>9</w:t>
      </w:r>
      <w:r w:rsidRPr="00CF792C">
        <w:rPr>
          <w:noProof/>
          <w:sz w:val="20"/>
          <w:szCs w:val="20"/>
        </w:rPr>
        <w:t>.20</w:t>
      </w:r>
      <w:r w:rsidR="00646C44" w:rsidRPr="00CF792C">
        <w:rPr>
          <w:noProof/>
          <w:sz w:val="20"/>
          <w:szCs w:val="20"/>
        </w:rPr>
        <w:t>2</w:t>
      </w:r>
      <w:r w:rsidR="00C01DEE" w:rsidRPr="00CF792C">
        <w:rPr>
          <w:noProof/>
          <w:sz w:val="20"/>
          <w:szCs w:val="20"/>
        </w:rPr>
        <w:t>1</w:t>
      </w:r>
      <w:r w:rsidRPr="00CF792C">
        <w:rPr>
          <w:noProof/>
          <w:sz w:val="20"/>
          <w:szCs w:val="20"/>
        </w:rPr>
        <w:t>. godine</w:t>
      </w:r>
    </w:p>
    <w:sectPr w:rsidR="00DC3D3A" w:rsidRPr="00CF792C" w:rsidSect="00D061F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30A9F" w14:textId="77777777" w:rsidR="00500163" w:rsidRDefault="00500163" w:rsidP="00076EE0">
      <w:pPr>
        <w:spacing w:after="0" w:line="240" w:lineRule="auto"/>
      </w:pPr>
      <w:r>
        <w:separator/>
      </w:r>
    </w:p>
  </w:endnote>
  <w:endnote w:type="continuationSeparator" w:id="0">
    <w:p w14:paraId="63F57FAC" w14:textId="77777777" w:rsidR="00500163" w:rsidRDefault="00500163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7967" w14:textId="7F883E61" w:rsidR="00123C7B" w:rsidRDefault="00123C7B" w:rsidP="002B15D2">
    <w:pPr>
      <w:pStyle w:val="Podnoje"/>
      <w:jc w:val="right"/>
      <w:rPr>
        <w:i/>
        <w:iCs/>
        <w:sz w:val="16"/>
        <w:szCs w:val="16"/>
      </w:rPr>
    </w:pPr>
  </w:p>
  <w:p w14:paraId="74AF29F2" w14:textId="77777777" w:rsidR="00123C7B" w:rsidRDefault="00123C7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F634A" w14:textId="77777777" w:rsidR="00500163" w:rsidRDefault="00500163" w:rsidP="00076EE0">
      <w:pPr>
        <w:spacing w:after="0" w:line="240" w:lineRule="auto"/>
      </w:pPr>
      <w:r>
        <w:separator/>
      </w:r>
    </w:p>
  </w:footnote>
  <w:footnote w:type="continuationSeparator" w:id="0">
    <w:p w14:paraId="25914863" w14:textId="77777777" w:rsidR="00500163" w:rsidRDefault="00500163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5DBC5" w14:textId="77777777" w:rsidR="00CF792C" w:rsidRPr="003C5B3F" w:rsidRDefault="00CF792C" w:rsidP="00CF792C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bookmarkStart w:id="0" w:name="_Hlk511212395"/>
    <w:r>
      <w:rPr>
        <w:b/>
        <w:i/>
        <w:iCs/>
        <w:sz w:val="18"/>
        <w:szCs w:val="18"/>
      </w:rPr>
      <w:t xml:space="preserve">NOVA STYLE </w:t>
    </w:r>
    <w:proofErr w:type="spellStart"/>
    <w:r>
      <w:rPr>
        <w:b/>
        <w:i/>
        <w:iCs/>
        <w:sz w:val="18"/>
        <w:szCs w:val="18"/>
      </w:rPr>
      <w:t>j.</w:t>
    </w:r>
    <w:r w:rsidRPr="003C5B3F">
      <w:rPr>
        <w:b/>
        <w:i/>
        <w:iCs/>
        <w:sz w:val="18"/>
        <w:szCs w:val="18"/>
      </w:rPr>
      <w:t>d.o.o</w:t>
    </w:r>
    <w:proofErr w:type="spellEnd"/>
    <w:r w:rsidRPr="003C5B3F">
      <w:rPr>
        <w:b/>
        <w:i/>
        <w:iCs/>
        <w:sz w:val="18"/>
        <w:szCs w:val="18"/>
      </w:rPr>
      <w:t>.</w:t>
    </w:r>
    <w:r>
      <w:rPr>
        <w:b/>
        <w:i/>
        <w:iCs/>
        <w:sz w:val="18"/>
        <w:szCs w:val="18"/>
      </w:rPr>
      <w:t xml:space="preserve"> u stečaju</w:t>
    </w:r>
  </w:p>
  <w:p w14:paraId="1B5CC0DA" w14:textId="77777777" w:rsidR="00CF792C" w:rsidRPr="003C5B3F" w:rsidRDefault="00CF792C" w:rsidP="00CF792C">
    <w:pPr>
      <w:pBdr>
        <w:bottom w:val="single" w:sz="4" w:space="0" w:color="auto"/>
      </w:pBdr>
      <w:spacing w:after="0" w:line="240" w:lineRule="auto"/>
      <w:jc w:val="center"/>
      <w:rPr>
        <w:bCs/>
        <w:i/>
        <w:iCs/>
        <w:sz w:val="18"/>
        <w:szCs w:val="18"/>
      </w:rPr>
    </w:pPr>
    <w:proofErr w:type="spellStart"/>
    <w:r>
      <w:rPr>
        <w:bCs/>
        <w:i/>
        <w:iCs/>
        <w:sz w:val="18"/>
        <w:szCs w:val="18"/>
      </w:rPr>
      <w:t>Presečno</w:t>
    </w:r>
    <w:proofErr w:type="spellEnd"/>
    <w:r>
      <w:rPr>
        <w:bCs/>
        <w:i/>
        <w:iCs/>
        <w:sz w:val="18"/>
        <w:szCs w:val="18"/>
      </w:rPr>
      <w:t xml:space="preserve">, </w:t>
    </w:r>
    <w:proofErr w:type="spellStart"/>
    <w:r>
      <w:rPr>
        <w:bCs/>
        <w:i/>
        <w:iCs/>
        <w:sz w:val="18"/>
        <w:szCs w:val="18"/>
      </w:rPr>
      <w:t>Presečno</w:t>
    </w:r>
    <w:proofErr w:type="spellEnd"/>
    <w:r>
      <w:rPr>
        <w:bCs/>
        <w:i/>
        <w:iCs/>
        <w:sz w:val="18"/>
        <w:szCs w:val="18"/>
      </w:rPr>
      <w:t xml:space="preserve"> 29, OIB: 23009846072</w:t>
    </w:r>
  </w:p>
  <w:p w14:paraId="505F2C15" w14:textId="77777777" w:rsidR="00CF792C" w:rsidRPr="003C5B3F" w:rsidRDefault="00CF792C" w:rsidP="00CF792C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proofErr w:type="spellStart"/>
    <w:r w:rsidRPr="003C5B3F">
      <w:rPr>
        <w:bCs/>
        <w:i/>
        <w:iCs/>
        <w:sz w:val="18"/>
        <w:szCs w:val="18"/>
      </w:rPr>
      <w:t>Posl.broj</w:t>
    </w:r>
    <w:proofErr w:type="spellEnd"/>
    <w:r w:rsidRPr="003C5B3F">
      <w:rPr>
        <w:bCs/>
        <w:i/>
        <w:iCs/>
        <w:sz w:val="18"/>
        <w:szCs w:val="18"/>
      </w:rPr>
      <w:t xml:space="preserve">: </w:t>
    </w:r>
    <w:r>
      <w:rPr>
        <w:bCs/>
        <w:i/>
        <w:iCs/>
        <w:sz w:val="18"/>
        <w:szCs w:val="18"/>
      </w:rPr>
      <w:t>St-127</w:t>
    </w:r>
    <w:r w:rsidRPr="00A90963">
      <w:rPr>
        <w:bCs/>
        <w:i/>
        <w:iCs/>
        <w:sz w:val="18"/>
        <w:szCs w:val="18"/>
      </w:rPr>
      <w:t>/2021</w:t>
    </w:r>
  </w:p>
  <w:p w14:paraId="40D1130D" w14:textId="445A727E" w:rsidR="00123C7B" w:rsidRPr="00AB31A6" w:rsidRDefault="00CF792C" w:rsidP="00CF792C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r w:rsidRPr="003C5B3F">
      <w:rPr>
        <w:b/>
        <w:i/>
        <w:iCs/>
        <w:sz w:val="18"/>
        <w:szCs w:val="18"/>
      </w:rPr>
      <w:t xml:space="preserve">Lidija Lesar, </w:t>
    </w:r>
    <w:r>
      <w:rPr>
        <w:b/>
        <w:i/>
        <w:iCs/>
        <w:sz w:val="18"/>
        <w:szCs w:val="18"/>
      </w:rPr>
      <w:t xml:space="preserve">stečajni upravitelj </w:t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2329E"/>
    <w:multiLevelType w:val="hybridMultilevel"/>
    <w:tmpl w:val="1DAE16C8"/>
    <w:lvl w:ilvl="0" w:tplc="34FABB82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06255915"/>
    <w:multiLevelType w:val="hybridMultilevel"/>
    <w:tmpl w:val="88EC3B3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18B220DE"/>
    <w:multiLevelType w:val="hybridMultilevel"/>
    <w:tmpl w:val="42BA6B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3763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33C5D"/>
    <w:multiLevelType w:val="hybridMultilevel"/>
    <w:tmpl w:val="D7CC67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3378B"/>
    <w:multiLevelType w:val="hybridMultilevel"/>
    <w:tmpl w:val="2AE627C2"/>
    <w:lvl w:ilvl="0" w:tplc="1AF0BEBE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61B1D"/>
    <w:multiLevelType w:val="multilevel"/>
    <w:tmpl w:val="B890E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15DED"/>
    <w:multiLevelType w:val="hybridMultilevel"/>
    <w:tmpl w:val="9FE0E0A0"/>
    <w:numStyleLink w:val="Importiranistil8"/>
  </w:abstractNum>
  <w:abstractNum w:abstractNumId="15" w15:restartNumberingAfterBreak="0">
    <w:nsid w:val="3FCF3B9B"/>
    <w:multiLevelType w:val="hybridMultilevel"/>
    <w:tmpl w:val="C7F6A20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A6383"/>
    <w:multiLevelType w:val="hybridMultilevel"/>
    <w:tmpl w:val="6270BC20"/>
    <w:lvl w:ilvl="0" w:tplc="BBF2B46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D093F"/>
    <w:multiLevelType w:val="multilevel"/>
    <w:tmpl w:val="E7EE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732CC3"/>
    <w:multiLevelType w:val="hybridMultilevel"/>
    <w:tmpl w:val="F4E2221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E84E93"/>
    <w:multiLevelType w:val="hybridMultilevel"/>
    <w:tmpl w:val="2DA2E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941F9"/>
    <w:multiLevelType w:val="hybridMultilevel"/>
    <w:tmpl w:val="12D86CB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0289"/>
    <w:multiLevelType w:val="multilevel"/>
    <w:tmpl w:val="EFC64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83377B"/>
    <w:multiLevelType w:val="hybridMultilevel"/>
    <w:tmpl w:val="F8EE8A48"/>
    <w:lvl w:ilvl="0" w:tplc="39D4E2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3548B"/>
    <w:multiLevelType w:val="hybridMultilevel"/>
    <w:tmpl w:val="4C34D1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028F5"/>
    <w:multiLevelType w:val="hybridMultilevel"/>
    <w:tmpl w:val="17B0390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67D10"/>
    <w:multiLevelType w:val="hybridMultilevel"/>
    <w:tmpl w:val="65085B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8538F"/>
    <w:multiLevelType w:val="hybridMultilevel"/>
    <w:tmpl w:val="1B82B33A"/>
    <w:numStyleLink w:val="Importiranistil20"/>
  </w:abstractNum>
  <w:abstractNum w:abstractNumId="32" w15:restartNumberingAfterBreak="0">
    <w:nsid w:val="6DD8560A"/>
    <w:multiLevelType w:val="hybridMultilevel"/>
    <w:tmpl w:val="594E83A2"/>
    <w:lvl w:ilvl="0" w:tplc="EC3411C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34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53DE4"/>
    <w:multiLevelType w:val="hybridMultilevel"/>
    <w:tmpl w:val="BC848676"/>
    <w:lvl w:ilvl="0" w:tplc="D5780D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65264"/>
    <w:multiLevelType w:val="hybridMultilevel"/>
    <w:tmpl w:val="35882538"/>
    <w:lvl w:ilvl="0" w:tplc="304AE532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7"/>
  </w:num>
  <w:num w:numId="4">
    <w:abstractNumId w:val="34"/>
  </w:num>
  <w:num w:numId="5">
    <w:abstractNumId w:val="11"/>
  </w:num>
  <w:num w:numId="6">
    <w:abstractNumId w:val="10"/>
  </w:num>
  <w:num w:numId="7">
    <w:abstractNumId w:val="4"/>
  </w:num>
  <w:num w:numId="8">
    <w:abstractNumId w:val="13"/>
  </w:num>
  <w:num w:numId="9">
    <w:abstractNumId w:val="22"/>
  </w:num>
  <w:num w:numId="10">
    <w:abstractNumId w:val="31"/>
  </w:num>
  <w:num w:numId="11">
    <w:abstractNumId w:val="1"/>
  </w:num>
  <w:num w:numId="12">
    <w:abstractNumId w:val="5"/>
  </w:num>
  <w:num w:numId="13">
    <w:abstractNumId w:val="14"/>
  </w:num>
  <w:num w:numId="14">
    <w:abstractNumId w:val="16"/>
  </w:num>
  <w:num w:numId="15">
    <w:abstractNumId w:val="3"/>
  </w:num>
  <w:num w:numId="16">
    <w:abstractNumId w:val="33"/>
  </w:num>
  <w:num w:numId="17">
    <w:abstractNumId w:val="32"/>
  </w:num>
  <w:num w:numId="18">
    <w:abstractNumId w:val="12"/>
  </w:num>
  <w:num w:numId="19">
    <w:abstractNumId w:val="19"/>
  </w:num>
  <w:num w:numId="20">
    <w:abstractNumId w:val="25"/>
  </w:num>
  <w:num w:numId="21">
    <w:abstractNumId w:val="9"/>
  </w:num>
  <w:num w:numId="22">
    <w:abstractNumId w:val="15"/>
  </w:num>
  <w:num w:numId="23">
    <w:abstractNumId w:val="29"/>
  </w:num>
  <w:num w:numId="24">
    <w:abstractNumId w:val="6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8"/>
  </w:num>
  <w:num w:numId="31">
    <w:abstractNumId w:val="26"/>
  </w:num>
  <w:num w:numId="32">
    <w:abstractNumId w:val="2"/>
  </w:num>
  <w:num w:numId="33">
    <w:abstractNumId w:val="30"/>
  </w:num>
  <w:num w:numId="34">
    <w:abstractNumId w:val="36"/>
  </w:num>
  <w:num w:numId="35">
    <w:abstractNumId w:val="21"/>
  </w:num>
  <w:num w:numId="36">
    <w:abstractNumId w:val="27"/>
  </w:num>
  <w:num w:numId="37">
    <w:abstractNumId w:val="8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c0NDM0sTQxMrG0NDBT0lEKTi0uzszPAykwMq4FAKu8fyYtAAAA"/>
  </w:docVars>
  <w:rsids>
    <w:rsidRoot w:val="00076EE0"/>
    <w:rsid w:val="00015117"/>
    <w:rsid w:val="00020C28"/>
    <w:rsid w:val="000260AC"/>
    <w:rsid w:val="00027BD0"/>
    <w:rsid w:val="000356D0"/>
    <w:rsid w:val="00040044"/>
    <w:rsid w:val="00040EA4"/>
    <w:rsid w:val="00045B80"/>
    <w:rsid w:val="00055875"/>
    <w:rsid w:val="00055BDE"/>
    <w:rsid w:val="00066A92"/>
    <w:rsid w:val="00076EE0"/>
    <w:rsid w:val="0008311F"/>
    <w:rsid w:val="00086198"/>
    <w:rsid w:val="00094272"/>
    <w:rsid w:val="000968C7"/>
    <w:rsid w:val="000A2A50"/>
    <w:rsid w:val="000B6953"/>
    <w:rsid w:val="000C2960"/>
    <w:rsid w:val="000D06B0"/>
    <w:rsid w:val="000D13A3"/>
    <w:rsid w:val="000D7FAC"/>
    <w:rsid w:val="000E52D1"/>
    <w:rsid w:val="000E59DA"/>
    <w:rsid w:val="000F36D0"/>
    <w:rsid w:val="000F497E"/>
    <w:rsid w:val="001008EB"/>
    <w:rsid w:val="0010173E"/>
    <w:rsid w:val="0010238E"/>
    <w:rsid w:val="00103AF5"/>
    <w:rsid w:val="00104D63"/>
    <w:rsid w:val="001074ED"/>
    <w:rsid w:val="00123C7B"/>
    <w:rsid w:val="001274DE"/>
    <w:rsid w:val="00132806"/>
    <w:rsid w:val="00137664"/>
    <w:rsid w:val="00141F60"/>
    <w:rsid w:val="00151777"/>
    <w:rsid w:val="00162791"/>
    <w:rsid w:val="001635F5"/>
    <w:rsid w:val="001638AA"/>
    <w:rsid w:val="001641E5"/>
    <w:rsid w:val="00171497"/>
    <w:rsid w:val="00172D63"/>
    <w:rsid w:val="001736AE"/>
    <w:rsid w:val="00175447"/>
    <w:rsid w:val="00180A61"/>
    <w:rsid w:val="00185D0C"/>
    <w:rsid w:val="0018676E"/>
    <w:rsid w:val="001872E0"/>
    <w:rsid w:val="0019079A"/>
    <w:rsid w:val="001963D3"/>
    <w:rsid w:val="001A5734"/>
    <w:rsid w:val="001A6629"/>
    <w:rsid w:val="001A7083"/>
    <w:rsid w:val="001B24F2"/>
    <w:rsid w:val="001B719F"/>
    <w:rsid w:val="001B7E74"/>
    <w:rsid w:val="001C64E2"/>
    <w:rsid w:val="001C6816"/>
    <w:rsid w:val="001D03D8"/>
    <w:rsid w:val="001E4FCE"/>
    <w:rsid w:val="001F29A4"/>
    <w:rsid w:val="001F2A27"/>
    <w:rsid w:val="00203D63"/>
    <w:rsid w:val="002042C7"/>
    <w:rsid w:val="00211711"/>
    <w:rsid w:val="00215D54"/>
    <w:rsid w:val="002202C2"/>
    <w:rsid w:val="0022285D"/>
    <w:rsid w:val="0023108F"/>
    <w:rsid w:val="00233123"/>
    <w:rsid w:val="00254BA0"/>
    <w:rsid w:val="0025645B"/>
    <w:rsid w:val="00263EF7"/>
    <w:rsid w:val="00264F21"/>
    <w:rsid w:val="00267570"/>
    <w:rsid w:val="00276CF9"/>
    <w:rsid w:val="00281D34"/>
    <w:rsid w:val="00282289"/>
    <w:rsid w:val="00284CD8"/>
    <w:rsid w:val="0028706A"/>
    <w:rsid w:val="002A1EE4"/>
    <w:rsid w:val="002B0B43"/>
    <w:rsid w:val="002B15D2"/>
    <w:rsid w:val="002B2E22"/>
    <w:rsid w:val="002B674F"/>
    <w:rsid w:val="002B70F5"/>
    <w:rsid w:val="002C5B65"/>
    <w:rsid w:val="002C678D"/>
    <w:rsid w:val="002D5853"/>
    <w:rsid w:val="002E3A68"/>
    <w:rsid w:val="002E4636"/>
    <w:rsid w:val="002E5D2A"/>
    <w:rsid w:val="002E6F25"/>
    <w:rsid w:val="002F464C"/>
    <w:rsid w:val="0030041D"/>
    <w:rsid w:val="00300B19"/>
    <w:rsid w:val="00300F55"/>
    <w:rsid w:val="00301F20"/>
    <w:rsid w:val="003042E7"/>
    <w:rsid w:val="003055B5"/>
    <w:rsid w:val="003078EE"/>
    <w:rsid w:val="00315336"/>
    <w:rsid w:val="00315B71"/>
    <w:rsid w:val="00317776"/>
    <w:rsid w:val="00324C36"/>
    <w:rsid w:val="00325803"/>
    <w:rsid w:val="0033424F"/>
    <w:rsid w:val="00336EC3"/>
    <w:rsid w:val="00347C16"/>
    <w:rsid w:val="0035150B"/>
    <w:rsid w:val="00351A84"/>
    <w:rsid w:val="003578EE"/>
    <w:rsid w:val="003605AE"/>
    <w:rsid w:val="00362460"/>
    <w:rsid w:val="00364F1B"/>
    <w:rsid w:val="00371140"/>
    <w:rsid w:val="0037648B"/>
    <w:rsid w:val="00383595"/>
    <w:rsid w:val="003847B4"/>
    <w:rsid w:val="00387860"/>
    <w:rsid w:val="003A5C85"/>
    <w:rsid w:val="003A5CBE"/>
    <w:rsid w:val="003A64EF"/>
    <w:rsid w:val="003A70AF"/>
    <w:rsid w:val="003A7E1E"/>
    <w:rsid w:val="003B0D06"/>
    <w:rsid w:val="003B68C3"/>
    <w:rsid w:val="003C2DE5"/>
    <w:rsid w:val="003D6E7D"/>
    <w:rsid w:val="003E0D94"/>
    <w:rsid w:val="003E52AD"/>
    <w:rsid w:val="003E5326"/>
    <w:rsid w:val="003E757F"/>
    <w:rsid w:val="003F587F"/>
    <w:rsid w:val="003F62A9"/>
    <w:rsid w:val="00406B7A"/>
    <w:rsid w:val="00406F6F"/>
    <w:rsid w:val="00407A30"/>
    <w:rsid w:val="004129AA"/>
    <w:rsid w:val="004140A8"/>
    <w:rsid w:val="0041503C"/>
    <w:rsid w:val="004165DA"/>
    <w:rsid w:val="0042696E"/>
    <w:rsid w:val="00426F5C"/>
    <w:rsid w:val="004319F7"/>
    <w:rsid w:val="00433AAA"/>
    <w:rsid w:val="0043706E"/>
    <w:rsid w:val="00440567"/>
    <w:rsid w:val="00441628"/>
    <w:rsid w:val="0044665A"/>
    <w:rsid w:val="00452E7E"/>
    <w:rsid w:val="00464FCE"/>
    <w:rsid w:val="00471B08"/>
    <w:rsid w:val="00480367"/>
    <w:rsid w:val="0048045F"/>
    <w:rsid w:val="00486858"/>
    <w:rsid w:val="004934A5"/>
    <w:rsid w:val="004A07A9"/>
    <w:rsid w:val="004B3E87"/>
    <w:rsid w:val="004B5116"/>
    <w:rsid w:val="004C32BA"/>
    <w:rsid w:val="004D3BAB"/>
    <w:rsid w:val="004D4147"/>
    <w:rsid w:val="004E1447"/>
    <w:rsid w:val="004E14BF"/>
    <w:rsid w:val="004F5748"/>
    <w:rsid w:val="00500163"/>
    <w:rsid w:val="00502B3B"/>
    <w:rsid w:val="0050343A"/>
    <w:rsid w:val="005072DD"/>
    <w:rsid w:val="005103B4"/>
    <w:rsid w:val="00510FA1"/>
    <w:rsid w:val="0051564D"/>
    <w:rsid w:val="00515C30"/>
    <w:rsid w:val="00517F47"/>
    <w:rsid w:val="00530057"/>
    <w:rsid w:val="00530770"/>
    <w:rsid w:val="00535F2D"/>
    <w:rsid w:val="005368C2"/>
    <w:rsid w:val="00545C45"/>
    <w:rsid w:val="00552CE4"/>
    <w:rsid w:val="00557FC0"/>
    <w:rsid w:val="005601B5"/>
    <w:rsid w:val="00570FD8"/>
    <w:rsid w:val="005718F1"/>
    <w:rsid w:val="00573A13"/>
    <w:rsid w:val="005747EE"/>
    <w:rsid w:val="00575B5A"/>
    <w:rsid w:val="00576041"/>
    <w:rsid w:val="005926CC"/>
    <w:rsid w:val="00595FB8"/>
    <w:rsid w:val="00595FFA"/>
    <w:rsid w:val="00597EDC"/>
    <w:rsid w:val="005A062D"/>
    <w:rsid w:val="005A31A1"/>
    <w:rsid w:val="005A3E16"/>
    <w:rsid w:val="005A5907"/>
    <w:rsid w:val="005B3C48"/>
    <w:rsid w:val="005C1940"/>
    <w:rsid w:val="005C1ED7"/>
    <w:rsid w:val="005C2DC3"/>
    <w:rsid w:val="005D32F5"/>
    <w:rsid w:val="005D37B2"/>
    <w:rsid w:val="005D733C"/>
    <w:rsid w:val="005E6FCA"/>
    <w:rsid w:val="005F05FB"/>
    <w:rsid w:val="005F3AF7"/>
    <w:rsid w:val="005F6A84"/>
    <w:rsid w:val="00600059"/>
    <w:rsid w:val="006019D9"/>
    <w:rsid w:val="00606A27"/>
    <w:rsid w:val="006074D5"/>
    <w:rsid w:val="00607844"/>
    <w:rsid w:val="00622F78"/>
    <w:rsid w:val="00626472"/>
    <w:rsid w:val="00630679"/>
    <w:rsid w:val="00630701"/>
    <w:rsid w:val="00634A8C"/>
    <w:rsid w:val="0063508E"/>
    <w:rsid w:val="00635469"/>
    <w:rsid w:val="00641ECD"/>
    <w:rsid w:val="00646C44"/>
    <w:rsid w:val="00646D08"/>
    <w:rsid w:val="00647961"/>
    <w:rsid w:val="006513D5"/>
    <w:rsid w:val="00671F2C"/>
    <w:rsid w:val="00675F23"/>
    <w:rsid w:val="00686073"/>
    <w:rsid w:val="00690099"/>
    <w:rsid w:val="00692BAC"/>
    <w:rsid w:val="0069618D"/>
    <w:rsid w:val="006A2849"/>
    <w:rsid w:val="006A780A"/>
    <w:rsid w:val="006B0A16"/>
    <w:rsid w:val="006C6A53"/>
    <w:rsid w:val="006E233A"/>
    <w:rsid w:val="006E287A"/>
    <w:rsid w:val="006E5F11"/>
    <w:rsid w:val="006F0AF7"/>
    <w:rsid w:val="00700A82"/>
    <w:rsid w:val="007030B5"/>
    <w:rsid w:val="00714C03"/>
    <w:rsid w:val="0071606D"/>
    <w:rsid w:val="00717903"/>
    <w:rsid w:val="00720967"/>
    <w:rsid w:val="00722F9F"/>
    <w:rsid w:val="00723090"/>
    <w:rsid w:val="0072664D"/>
    <w:rsid w:val="00726F27"/>
    <w:rsid w:val="00730164"/>
    <w:rsid w:val="00730E09"/>
    <w:rsid w:val="007332C5"/>
    <w:rsid w:val="00735738"/>
    <w:rsid w:val="007409EB"/>
    <w:rsid w:val="007432B0"/>
    <w:rsid w:val="00746B1B"/>
    <w:rsid w:val="00764A55"/>
    <w:rsid w:val="007656CA"/>
    <w:rsid w:val="00766155"/>
    <w:rsid w:val="00772AFB"/>
    <w:rsid w:val="007745C4"/>
    <w:rsid w:val="00776F29"/>
    <w:rsid w:val="00780D20"/>
    <w:rsid w:val="00782B3D"/>
    <w:rsid w:val="00784EAC"/>
    <w:rsid w:val="00786AAA"/>
    <w:rsid w:val="00793042"/>
    <w:rsid w:val="00795481"/>
    <w:rsid w:val="0079593D"/>
    <w:rsid w:val="0079713B"/>
    <w:rsid w:val="007A2A72"/>
    <w:rsid w:val="007A2CAF"/>
    <w:rsid w:val="007A747A"/>
    <w:rsid w:val="007B31F9"/>
    <w:rsid w:val="007C5C88"/>
    <w:rsid w:val="007D00AC"/>
    <w:rsid w:val="007D14F6"/>
    <w:rsid w:val="007D732A"/>
    <w:rsid w:val="007D7732"/>
    <w:rsid w:val="007E1071"/>
    <w:rsid w:val="007E3526"/>
    <w:rsid w:val="007F0311"/>
    <w:rsid w:val="007F10E2"/>
    <w:rsid w:val="007F4F32"/>
    <w:rsid w:val="008132B5"/>
    <w:rsid w:val="00816AA1"/>
    <w:rsid w:val="00823C67"/>
    <w:rsid w:val="00830109"/>
    <w:rsid w:val="008331C9"/>
    <w:rsid w:val="00837418"/>
    <w:rsid w:val="00840197"/>
    <w:rsid w:val="00845961"/>
    <w:rsid w:val="0085409A"/>
    <w:rsid w:val="00854B49"/>
    <w:rsid w:val="0086721C"/>
    <w:rsid w:val="00867F13"/>
    <w:rsid w:val="008707A3"/>
    <w:rsid w:val="00872AF3"/>
    <w:rsid w:val="00873B23"/>
    <w:rsid w:val="008841AE"/>
    <w:rsid w:val="00887695"/>
    <w:rsid w:val="00894819"/>
    <w:rsid w:val="008B04B6"/>
    <w:rsid w:val="008B6DA0"/>
    <w:rsid w:val="008C6888"/>
    <w:rsid w:val="008D0906"/>
    <w:rsid w:val="008D64D5"/>
    <w:rsid w:val="008D7379"/>
    <w:rsid w:val="008E0C29"/>
    <w:rsid w:val="008E5EF5"/>
    <w:rsid w:val="008E632A"/>
    <w:rsid w:val="008E66F7"/>
    <w:rsid w:val="008E6B9A"/>
    <w:rsid w:val="00902458"/>
    <w:rsid w:val="009054AC"/>
    <w:rsid w:val="00905933"/>
    <w:rsid w:val="009140D7"/>
    <w:rsid w:val="009143B9"/>
    <w:rsid w:val="0091698F"/>
    <w:rsid w:val="0092438E"/>
    <w:rsid w:val="009250A4"/>
    <w:rsid w:val="00925743"/>
    <w:rsid w:val="0092659D"/>
    <w:rsid w:val="009302D8"/>
    <w:rsid w:val="00932303"/>
    <w:rsid w:val="00934664"/>
    <w:rsid w:val="00934772"/>
    <w:rsid w:val="00935C68"/>
    <w:rsid w:val="009361E9"/>
    <w:rsid w:val="00936B1F"/>
    <w:rsid w:val="00940709"/>
    <w:rsid w:val="009412A2"/>
    <w:rsid w:val="0094418C"/>
    <w:rsid w:val="00945E80"/>
    <w:rsid w:val="0094670F"/>
    <w:rsid w:val="0094791C"/>
    <w:rsid w:val="00955330"/>
    <w:rsid w:val="0095788A"/>
    <w:rsid w:val="00961F16"/>
    <w:rsid w:val="0096302F"/>
    <w:rsid w:val="00963069"/>
    <w:rsid w:val="009643C1"/>
    <w:rsid w:val="00965BB8"/>
    <w:rsid w:val="00966A25"/>
    <w:rsid w:val="00966C0F"/>
    <w:rsid w:val="00973434"/>
    <w:rsid w:val="00976D4C"/>
    <w:rsid w:val="00977120"/>
    <w:rsid w:val="00981D06"/>
    <w:rsid w:val="009845A7"/>
    <w:rsid w:val="00992B3E"/>
    <w:rsid w:val="00993F92"/>
    <w:rsid w:val="00994889"/>
    <w:rsid w:val="009971D3"/>
    <w:rsid w:val="009A05BC"/>
    <w:rsid w:val="009A2AE4"/>
    <w:rsid w:val="009B6C1D"/>
    <w:rsid w:val="009B7F41"/>
    <w:rsid w:val="009C19EB"/>
    <w:rsid w:val="009D4C6B"/>
    <w:rsid w:val="009D664B"/>
    <w:rsid w:val="009D7229"/>
    <w:rsid w:val="009E1F7B"/>
    <w:rsid w:val="009E37CB"/>
    <w:rsid w:val="009E61BC"/>
    <w:rsid w:val="009E62FF"/>
    <w:rsid w:val="009F063C"/>
    <w:rsid w:val="009F1AB9"/>
    <w:rsid w:val="009F2126"/>
    <w:rsid w:val="009F306B"/>
    <w:rsid w:val="009F3C56"/>
    <w:rsid w:val="009F403E"/>
    <w:rsid w:val="00A033BD"/>
    <w:rsid w:val="00A03691"/>
    <w:rsid w:val="00A068EF"/>
    <w:rsid w:val="00A07E31"/>
    <w:rsid w:val="00A13A75"/>
    <w:rsid w:val="00A14469"/>
    <w:rsid w:val="00A16277"/>
    <w:rsid w:val="00A211C1"/>
    <w:rsid w:val="00A22863"/>
    <w:rsid w:val="00A23131"/>
    <w:rsid w:val="00A3161C"/>
    <w:rsid w:val="00A32417"/>
    <w:rsid w:val="00A373B9"/>
    <w:rsid w:val="00A4047D"/>
    <w:rsid w:val="00A41A69"/>
    <w:rsid w:val="00A42CF3"/>
    <w:rsid w:val="00A44414"/>
    <w:rsid w:val="00A45997"/>
    <w:rsid w:val="00A51DBD"/>
    <w:rsid w:val="00A54C46"/>
    <w:rsid w:val="00A55D07"/>
    <w:rsid w:val="00A61D0B"/>
    <w:rsid w:val="00A63642"/>
    <w:rsid w:val="00A65EB2"/>
    <w:rsid w:val="00A768B6"/>
    <w:rsid w:val="00A80D0F"/>
    <w:rsid w:val="00A810D7"/>
    <w:rsid w:val="00A842C3"/>
    <w:rsid w:val="00A852D8"/>
    <w:rsid w:val="00A946F9"/>
    <w:rsid w:val="00AA68ED"/>
    <w:rsid w:val="00AB31A6"/>
    <w:rsid w:val="00AB3F50"/>
    <w:rsid w:val="00AC46F4"/>
    <w:rsid w:val="00AC5814"/>
    <w:rsid w:val="00AC7CF8"/>
    <w:rsid w:val="00AD4115"/>
    <w:rsid w:val="00AD5988"/>
    <w:rsid w:val="00AD7943"/>
    <w:rsid w:val="00AE0150"/>
    <w:rsid w:val="00AE5B8A"/>
    <w:rsid w:val="00AF362E"/>
    <w:rsid w:val="00AF5902"/>
    <w:rsid w:val="00B04822"/>
    <w:rsid w:val="00B078E1"/>
    <w:rsid w:val="00B107A7"/>
    <w:rsid w:val="00B12B87"/>
    <w:rsid w:val="00B12ED9"/>
    <w:rsid w:val="00B163C2"/>
    <w:rsid w:val="00B242A2"/>
    <w:rsid w:val="00B31CA1"/>
    <w:rsid w:val="00B321AB"/>
    <w:rsid w:val="00B345E2"/>
    <w:rsid w:val="00B41D3C"/>
    <w:rsid w:val="00B47DAA"/>
    <w:rsid w:val="00B6179D"/>
    <w:rsid w:val="00B61B71"/>
    <w:rsid w:val="00B629CD"/>
    <w:rsid w:val="00B62E35"/>
    <w:rsid w:val="00B65AD6"/>
    <w:rsid w:val="00B65CBB"/>
    <w:rsid w:val="00B67833"/>
    <w:rsid w:val="00B77995"/>
    <w:rsid w:val="00B8300A"/>
    <w:rsid w:val="00B86E7D"/>
    <w:rsid w:val="00B941CF"/>
    <w:rsid w:val="00B94EEE"/>
    <w:rsid w:val="00B961CE"/>
    <w:rsid w:val="00BA1D0D"/>
    <w:rsid w:val="00BA1FF7"/>
    <w:rsid w:val="00BA23BA"/>
    <w:rsid w:val="00BA4EFA"/>
    <w:rsid w:val="00BC00A6"/>
    <w:rsid w:val="00BC2274"/>
    <w:rsid w:val="00BC36B1"/>
    <w:rsid w:val="00BC7C7F"/>
    <w:rsid w:val="00BD087A"/>
    <w:rsid w:val="00BD1C13"/>
    <w:rsid w:val="00BD3F76"/>
    <w:rsid w:val="00BE0F98"/>
    <w:rsid w:val="00BE135E"/>
    <w:rsid w:val="00BE7FD6"/>
    <w:rsid w:val="00C01DEE"/>
    <w:rsid w:val="00C03B81"/>
    <w:rsid w:val="00C05872"/>
    <w:rsid w:val="00C21B3C"/>
    <w:rsid w:val="00C30295"/>
    <w:rsid w:val="00C306C5"/>
    <w:rsid w:val="00C30FB1"/>
    <w:rsid w:val="00C328D2"/>
    <w:rsid w:val="00C40156"/>
    <w:rsid w:val="00C43543"/>
    <w:rsid w:val="00C64881"/>
    <w:rsid w:val="00C7053F"/>
    <w:rsid w:val="00C74A63"/>
    <w:rsid w:val="00C75E4E"/>
    <w:rsid w:val="00C776FD"/>
    <w:rsid w:val="00C805BE"/>
    <w:rsid w:val="00C83C1E"/>
    <w:rsid w:val="00C91EA9"/>
    <w:rsid w:val="00C94B0A"/>
    <w:rsid w:val="00C96F9C"/>
    <w:rsid w:val="00CA03EA"/>
    <w:rsid w:val="00CA23AC"/>
    <w:rsid w:val="00CA36E4"/>
    <w:rsid w:val="00CA6059"/>
    <w:rsid w:val="00CB6E44"/>
    <w:rsid w:val="00CC260A"/>
    <w:rsid w:val="00CD00A9"/>
    <w:rsid w:val="00CD28B8"/>
    <w:rsid w:val="00CD47B7"/>
    <w:rsid w:val="00CD4C9C"/>
    <w:rsid w:val="00CE2626"/>
    <w:rsid w:val="00CE3119"/>
    <w:rsid w:val="00CF792C"/>
    <w:rsid w:val="00D00CBD"/>
    <w:rsid w:val="00D04C58"/>
    <w:rsid w:val="00D05AA4"/>
    <w:rsid w:val="00D061F8"/>
    <w:rsid w:val="00D1024F"/>
    <w:rsid w:val="00D16A37"/>
    <w:rsid w:val="00D237E7"/>
    <w:rsid w:val="00D420E1"/>
    <w:rsid w:val="00D430C1"/>
    <w:rsid w:val="00D43567"/>
    <w:rsid w:val="00D43879"/>
    <w:rsid w:val="00D438E4"/>
    <w:rsid w:val="00D44FCB"/>
    <w:rsid w:val="00D457DC"/>
    <w:rsid w:val="00D479C0"/>
    <w:rsid w:val="00D5368E"/>
    <w:rsid w:val="00D566C8"/>
    <w:rsid w:val="00D57D26"/>
    <w:rsid w:val="00D605EE"/>
    <w:rsid w:val="00D63606"/>
    <w:rsid w:val="00D6396F"/>
    <w:rsid w:val="00D662F3"/>
    <w:rsid w:val="00D67D9F"/>
    <w:rsid w:val="00D7113A"/>
    <w:rsid w:val="00D751FE"/>
    <w:rsid w:val="00D87971"/>
    <w:rsid w:val="00D87998"/>
    <w:rsid w:val="00DA091C"/>
    <w:rsid w:val="00DA31C4"/>
    <w:rsid w:val="00DA7098"/>
    <w:rsid w:val="00DB278C"/>
    <w:rsid w:val="00DC0CF1"/>
    <w:rsid w:val="00DC3C02"/>
    <w:rsid w:val="00DC3D3A"/>
    <w:rsid w:val="00DD4ED4"/>
    <w:rsid w:val="00DE4FAE"/>
    <w:rsid w:val="00DF109F"/>
    <w:rsid w:val="00DF3180"/>
    <w:rsid w:val="00DF7FE8"/>
    <w:rsid w:val="00E03BE1"/>
    <w:rsid w:val="00E05E18"/>
    <w:rsid w:val="00E1099D"/>
    <w:rsid w:val="00E10D6D"/>
    <w:rsid w:val="00E126D3"/>
    <w:rsid w:val="00E1448D"/>
    <w:rsid w:val="00E151D2"/>
    <w:rsid w:val="00E16128"/>
    <w:rsid w:val="00E21899"/>
    <w:rsid w:val="00E3698B"/>
    <w:rsid w:val="00E37DD1"/>
    <w:rsid w:val="00E4056C"/>
    <w:rsid w:val="00E42C18"/>
    <w:rsid w:val="00E463B7"/>
    <w:rsid w:val="00E475BE"/>
    <w:rsid w:val="00E51730"/>
    <w:rsid w:val="00E53058"/>
    <w:rsid w:val="00E7653A"/>
    <w:rsid w:val="00E85D3A"/>
    <w:rsid w:val="00E928E6"/>
    <w:rsid w:val="00E94359"/>
    <w:rsid w:val="00E95C61"/>
    <w:rsid w:val="00EA1C1C"/>
    <w:rsid w:val="00EA2D31"/>
    <w:rsid w:val="00EB740B"/>
    <w:rsid w:val="00EC0EF6"/>
    <w:rsid w:val="00EC3C51"/>
    <w:rsid w:val="00EC4092"/>
    <w:rsid w:val="00EC4A84"/>
    <w:rsid w:val="00ED6F52"/>
    <w:rsid w:val="00ED7BAC"/>
    <w:rsid w:val="00EE0361"/>
    <w:rsid w:val="00EF0F13"/>
    <w:rsid w:val="00EF278E"/>
    <w:rsid w:val="00EF30D1"/>
    <w:rsid w:val="00F00B45"/>
    <w:rsid w:val="00F02AB9"/>
    <w:rsid w:val="00F0503C"/>
    <w:rsid w:val="00F07AD4"/>
    <w:rsid w:val="00F10483"/>
    <w:rsid w:val="00F14750"/>
    <w:rsid w:val="00F1538F"/>
    <w:rsid w:val="00F23135"/>
    <w:rsid w:val="00F27F4B"/>
    <w:rsid w:val="00F32CAE"/>
    <w:rsid w:val="00F40832"/>
    <w:rsid w:val="00F45DEE"/>
    <w:rsid w:val="00F47703"/>
    <w:rsid w:val="00F50B81"/>
    <w:rsid w:val="00F54328"/>
    <w:rsid w:val="00F6666A"/>
    <w:rsid w:val="00F66CEE"/>
    <w:rsid w:val="00F675E9"/>
    <w:rsid w:val="00F762A8"/>
    <w:rsid w:val="00F86EB1"/>
    <w:rsid w:val="00F902C1"/>
    <w:rsid w:val="00F931A9"/>
    <w:rsid w:val="00FA251E"/>
    <w:rsid w:val="00FA5C69"/>
    <w:rsid w:val="00FA7724"/>
    <w:rsid w:val="00FB1F78"/>
    <w:rsid w:val="00FB2FC2"/>
    <w:rsid w:val="00FB3F2E"/>
    <w:rsid w:val="00FB547D"/>
    <w:rsid w:val="00FB6DA2"/>
    <w:rsid w:val="00FB7702"/>
    <w:rsid w:val="00FC248B"/>
    <w:rsid w:val="00FD0D72"/>
    <w:rsid w:val="00FD1FE4"/>
    <w:rsid w:val="00FD2031"/>
    <w:rsid w:val="00FD5E41"/>
    <w:rsid w:val="00FE2062"/>
    <w:rsid w:val="00FE4769"/>
    <w:rsid w:val="00FE56C2"/>
    <w:rsid w:val="00FE6D64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85A97"/>
  <w15:docId w15:val="{63A20B4C-6550-4AAD-85D1-4971D0F8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92C"/>
    <w:pPr>
      <w:jc w:val="both"/>
    </w:pPr>
    <w:rPr>
      <w:rFonts w:ascii="Arial" w:hAnsi="Arial"/>
    </w:rPr>
  </w:style>
  <w:style w:type="paragraph" w:styleId="Naslov1">
    <w:name w:val="heading 1"/>
    <w:basedOn w:val="Normal"/>
    <w:next w:val="Normal"/>
    <w:link w:val="Naslov1Char"/>
    <w:uiPriority w:val="9"/>
    <w:qFormat/>
    <w:rsid w:val="001A7083"/>
    <w:pPr>
      <w:keepNext/>
      <w:keepLines/>
      <w:numPr>
        <w:numId w:val="3"/>
      </w:numPr>
      <w:spacing w:before="240" w:after="0"/>
      <w:ind w:left="720"/>
      <w:outlineLvl w:val="0"/>
    </w:pPr>
    <w:rPr>
      <w:rFonts w:eastAsiaTheme="majorEastAsia" w:cstheme="majorBidi"/>
      <w:b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055B5"/>
    <w:pPr>
      <w:keepNext/>
      <w:keepLines/>
      <w:spacing w:before="40" w:after="0"/>
      <w:outlineLvl w:val="1"/>
    </w:pPr>
    <w:rPr>
      <w:rFonts w:eastAsiaTheme="majorEastAsia" w:cstheme="majorBidi"/>
      <w:b/>
      <w:i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517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1A7083"/>
    <w:rPr>
      <w:rFonts w:asciiTheme="minorBidi" w:eastAsiaTheme="majorEastAsia" w:hAnsiTheme="minorBidi" w:cstheme="majorBidi"/>
      <w:b/>
      <w:sz w:val="24"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3055B5"/>
    <w:rPr>
      <w:rFonts w:asciiTheme="minorBidi" w:eastAsiaTheme="majorEastAsia" w:hAnsiTheme="minorBidi" w:cstheme="majorBidi"/>
      <w:b/>
      <w:i/>
      <w:szCs w:val="26"/>
    </w:rPr>
  </w:style>
  <w:style w:type="character" w:customStyle="1" w:styleId="naziv">
    <w:name w:val="naziv"/>
    <w:basedOn w:val="Zadanifontodlomka"/>
    <w:rsid w:val="00CA23AC"/>
  </w:style>
  <w:style w:type="character" w:customStyle="1" w:styleId="light">
    <w:name w:val="light"/>
    <w:basedOn w:val="Zadanifontodlomka"/>
    <w:rsid w:val="00CA23AC"/>
  </w:style>
  <w:style w:type="paragraph" w:styleId="StandardWeb">
    <w:name w:val="Normal (Web)"/>
    <w:basedOn w:val="Normal"/>
    <w:uiPriority w:val="99"/>
    <w:semiHidden/>
    <w:unhideWhenUsed/>
    <w:rsid w:val="00CA23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mpanyinfostatus">
    <w:name w:val="companyinfostatus"/>
    <w:basedOn w:val="Normal"/>
    <w:rsid w:val="00CA23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blockedclass">
    <w:name w:val="blockedclass"/>
    <w:basedOn w:val="Zadanifontodlomka"/>
    <w:rsid w:val="00CA23AC"/>
  </w:style>
  <w:style w:type="character" w:customStyle="1" w:styleId="notblockedclass">
    <w:name w:val="notblockedclass"/>
    <w:basedOn w:val="Zadanifontodlomka"/>
    <w:rsid w:val="00CA23AC"/>
  </w:style>
  <w:style w:type="character" w:customStyle="1" w:styleId="phone">
    <w:name w:val="phone"/>
    <w:basedOn w:val="Zadanifontodlomka"/>
    <w:rsid w:val="00CA23AC"/>
  </w:style>
  <w:style w:type="character" w:styleId="Naglaeno">
    <w:name w:val="Strong"/>
    <w:basedOn w:val="Zadanifontodlomka"/>
    <w:uiPriority w:val="22"/>
    <w:qFormat/>
    <w:rsid w:val="00934772"/>
    <w:rPr>
      <w:b/>
      <w:bCs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934772"/>
    <w:pPr>
      <w:pBdr>
        <w:bottom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hr-HR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934772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semiHidden/>
    <w:unhideWhenUsed/>
    <w:rsid w:val="00934772"/>
    <w:pPr>
      <w:pBdr>
        <w:top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hr-HR"/>
    </w:rPr>
  </w:style>
  <w:style w:type="character" w:customStyle="1" w:styleId="z-dnoobrascaChar">
    <w:name w:val="z-dno obrasca Char"/>
    <w:basedOn w:val="Zadanifontodlomka"/>
    <w:link w:val="z-dnoobrasca"/>
    <w:uiPriority w:val="99"/>
    <w:semiHidden/>
    <w:rsid w:val="00934772"/>
    <w:rPr>
      <w:rFonts w:ascii="Arial" w:eastAsia="Times New Roman" w:hAnsi="Arial" w:cs="Arial"/>
      <w:vanish/>
      <w:sz w:val="16"/>
      <w:szCs w:val="16"/>
      <w:lang w:eastAsia="hr-HR"/>
    </w:rPr>
  </w:style>
  <w:style w:type="paragraph" w:customStyle="1" w:styleId="pdvcheck">
    <w:name w:val="pdvcheck"/>
    <w:basedOn w:val="Normal"/>
    <w:rsid w:val="0093477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exportpdf">
    <w:name w:val="exportpdf"/>
    <w:basedOn w:val="Normal"/>
    <w:rsid w:val="0093477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lettermark">
    <w:name w:val="lettermark"/>
    <w:basedOn w:val="Zadanifontodlomka"/>
    <w:rsid w:val="00934772"/>
  </w:style>
  <w:style w:type="character" w:styleId="SlijeenaHiperveza">
    <w:name w:val="FollowedHyperlink"/>
    <w:basedOn w:val="Zadanifontodlomka"/>
    <w:uiPriority w:val="99"/>
    <w:semiHidden/>
    <w:unhideWhenUsed/>
    <w:rsid w:val="00B163C2"/>
    <w:rPr>
      <w:color w:val="954F72"/>
      <w:u w:val="single"/>
    </w:rPr>
  </w:style>
  <w:style w:type="paragraph" w:customStyle="1" w:styleId="xl65">
    <w:name w:val="xl65"/>
    <w:basedOn w:val="Normal"/>
    <w:rsid w:val="00B163C2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6">
    <w:name w:val="xl66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7">
    <w:name w:val="xl67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8">
    <w:name w:val="xl68"/>
    <w:basedOn w:val="Normal"/>
    <w:rsid w:val="00B163C2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9">
    <w:name w:val="xl69"/>
    <w:basedOn w:val="Normal"/>
    <w:rsid w:val="00B163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8"/>
      <w:szCs w:val="18"/>
      <w:lang w:eastAsia="hr-HR"/>
    </w:rPr>
  </w:style>
  <w:style w:type="paragraph" w:customStyle="1" w:styleId="xl70">
    <w:name w:val="xl70"/>
    <w:basedOn w:val="Normal"/>
    <w:rsid w:val="00B163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8"/>
      <w:szCs w:val="18"/>
      <w:lang w:eastAsia="hr-HR"/>
    </w:rPr>
  </w:style>
  <w:style w:type="paragraph" w:customStyle="1" w:styleId="xl71">
    <w:name w:val="xl71"/>
    <w:basedOn w:val="Normal"/>
    <w:rsid w:val="00B163C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2">
    <w:name w:val="xl72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3">
    <w:name w:val="xl73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4">
    <w:name w:val="xl74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5">
    <w:name w:val="xl75"/>
    <w:basedOn w:val="Normal"/>
    <w:rsid w:val="00B163C2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6">
    <w:name w:val="xl76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7">
    <w:name w:val="xl77"/>
    <w:basedOn w:val="Normal"/>
    <w:rsid w:val="00B163C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8">
    <w:name w:val="xl78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9">
    <w:name w:val="xl79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80">
    <w:name w:val="xl80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517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1975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3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94202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47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3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5C4C2"/>
                <w:right w:val="none" w:sz="0" w:space="0" w:color="auto"/>
              </w:divBdr>
              <w:divsChild>
                <w:div w:id="174818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9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2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967271">
                              <w:marLeft w:val="0"/>
                              <w:marRight w:val="15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8" w:color="D4D4D4"/>
                              </w:divBdr>
                            </w:div>
                            <w:div w:id="154609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9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4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819111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8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09100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463D-78B1-4907-9B6C-071B08E2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cp:lastPrinted>2018-05-14T13:34:00Z</cp:lastPrinted>
  <dcterms:created xsi:type="dcterms:W3CDTF">2021-09-13T20:31:00Z</dcterms:created>
  <dcterms:modified xsi:type="dcterms:W3CDTF">2021-09-13T20:31:00Z</dcterms:modified>
</cp:coreProperties>
</file>